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5174" w14:textId="77777777" w:rsidR="00E34F0B" w:rsidRPr="0038691D" w:rsidRDefault="0038691D" w:rsidP="0038691D">
      <w:pPr>
        <w:jc w:val="center"/>
        <w:rPr>
          <w:sz w:val="28"/>
          <w:szCs w:val="28"/>
        </w:rPr>
      </w:pPr>
      <w:r w:rsidRPr="0038691D">
        <w:rPr>
          <w:sz w:val="28"/>
          <w:szCs w:val="28"/>
        </w:rPr>
        <w:t>Cook Smart, Eat Smart Registration</w:t>
      </w:r>
    </w:p>
    <w:p w14:paraId="4EA08D1B" w14:textId="77777777" w:rsidR="0038691D" w:rsidRDefault="0038691D"/>
    <w:p w14:paraId="005226F8" w14:textId="77777777" w:rsidR="0038691D" w:rsidRDefault="0038691D">
      <w:r>
        <w:t>Name:</w:t>
      </w:r>
    </w:p>
    <w:p w14:paraId="6AADA99E" w14:textId="77777777" w:rsidR="0038691D" w:rsidRDefault="0038691D">
      <w:r>
        <w:t xml:space="preserve"> _________________________________________</w:t>
      </w:r>
    </w:p>
    <w:p w14:paraId="23511514" w14:textId="77777777" w:rsidR="0038691D" w:rsidRDefault="0038691D"/>
    <w:p w14:paraId="78A259BC" w14:textId="77777777" w:rsidR="0038691D" w:rsidRDefault="0038691D">
      <w:r>
        <w:t xml:space="preserve">Address: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59675A" w14:textId="77777777" w:rsidR="0038691D" w:rsidRDefault="0038691D"/>
    <w:p w14:paraId="0BDEAA76" w14:textId="77777777" w:rsidR="0038691D" w:rsidRDefault="0038691D">
      <w:r>
        <w:t>Email (this is how you will receive reminders about the class): __________________________________________________</w:t>
      </w:r>
    </w:p>
    <w:p w14:paraId="783E1E45" w14:textId="77777777" w:rsidR="0038691D" w:rsidRDefault="0038691D"/>
    <w:p w14:paraId="021C401F" w14:textId="77777777" w:rsidR="0038691D" w:rsidRDefault="0038691D">
      <w:r>
        <w:t>Food Allergies: _____________________________________</w:t>
      </w:r>
    </w:p>
    <w:p w14:paraId="10D48CE7" w14:textId="77777777" w:rsidR="0038691D" w:rsidRDefault="0038691D"/>
    <w:p w14:paraId="452E30C5" w14:textId="77777777" w:rsidR="0038691D" w:rsidRDefault="0038691D"/>
    <w:p w14:paraId="1811BE8D" w14:textId="77777777" w:rsidR="0038691D" w:rsidRDefault="0038691D" w:rsidP="0038691D">
      <w:pPr>
        <w:jc w:val="center"/>
      </w:pPr>
      <w:r>
        <w:t>Each session will begin at 5:30p on Thursday nights beginning August 15</w:t>
      </w:r>
      <w:r w:rsidRPr="0038691D">
        <w:rPr>
          <w:vertAlign w:val="superscript"/>
        </w:rPr>
        <w:t>th</w:t>
      </w:r>
      <w:r>
        <w:t xml:space="preserve"> and concluding September 5</w:t>
      </w:r>
      <w:r w:rsidRPr="0038691D">
        <w:rPr>
          <w:vertAlign w:val="superscript"/>
        </w:rPr>
        <w:t>th</w:t>
      </w:r>
      <w:r>
        <w:t>. Please plan to attend all sessions.</w:t>
      </w:r>
    </w:p>
    <w:p w14:paraId="7BC7D78C" w14:textId="77777777" w:rsidR="0038691D" w:rsidRDefault="0038691D" w:rsidP="0038691D">
      <w:pPr>
        <w:jc w:val="center"/>
      </w:pPr>
    </w:p>
    <w:p w14:paraId="3CA51C22" w14:textId="35A32D2F" w:rsidR="0038691D" w:rsidRDefault="0038691D" w:rsidP="0038691D">
      <w:pPr>
        <w:jc w:val="center"/>
      </w:pPr>
      <w:r>
        <w:t>Registration fee ($20 per person) may be mailed or dropped off at the Johnston Agriculture Center. Checks/money orders can be made payable to “Johnston Ag Center.” Please write “Cook Smart, Eat Smart” in the memo line.</w:t>
      </w:r>
    </w:p>
    <w:p w14:paraId="50094628" w14:textId="0ED53D75" w:rsidR="008E6310" w:rsidRPr="008E6310" w:rsidRDefault="008E6310" w:rsidP="0038691D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25A36B93" w14:textId="52306E2E" w:rsidR="008E6310" w:rsidRPr="008E6310" w:rsidRDefault="008E6310" w:rsidP="0038691D">
      <w:pPr>
        <w:jc w:val="center"/>
        <w:rPr>
          <w:b/>
          <w:color w:val="FF0000"/>
          <w:sz w:val="28"/>
          <w:szCs w:val="28"/>
        </w:rPr>
      </w:pPr>
      <w:r w:rsidRPr="008E6310">
        <w:rPr>
          <w:b/>
          <w:color w:val="FF0000"/>
          <w:sz w:val="28"/>
          <w:szCs w:val="28"/>
        </w:rPr>
        <w:t>Registration deadline: August 13</w:t>
      </w:r>
      <w:r w:rsidRPr="008E6310">
        <w:rPr>
          <w:b/>
          <w:color w:val="FF0000"/>
          <w:sz w:val="28"/>
          <w:szCs w:val="28"/>
          <w:vertAlign w:val="superscript"/>
        </w:rPr>
        <w:t>th</w:t>
      </w:r>
      <w:r w:rsidRPr="008E6310">
        <w:rPr>
          <w:b/>
          <w:color w:val="FF0000"/>
          <w:sz w:val="28"/>
          <w:szCs w:val="28"/>
        </w:rPr>
        <w:t xml:space="preserve">, 2019 </w:t>
      </w:r>
    </w:p>
    <w:sectPr w:rsidR="008E6310" w:rsidRPr="008E6310" w:rsidSect="0060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1D"/>
    <w:rsid w:val="0038691D"/>
    <w:rsid w:val="005A5767"/>
    <w:rsid w:val="00605109"/>
    <w:rsid w:val="008E6310"/>
    <w:rsid w:val="00A5129A"/>
    <w:rsid w:val="00A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43094"/>
  <w14:defaultImageDpi w14:val="32767"/>
  <w15:chartTrackingRefBased/>
  <w15:docId w15:val="{03DB076C-1C42-E54E-B052-9CB1B96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Dale Hobbs</dc:creator>
  <cp:keywords/>
  <dc:description/>
  <cp:lastModifiedBy>Cassidy Dale Hobbs</cp:lastModifiedBy>
  <cp:revision>2</cp:revision>
  <dcterms:created xsi:type="dcterms:W3CDTF">2019-07-29T18:29:00Z</dcterms:created>
  <dcterms:modified xsi:type="dcterms:W3CDTF">2019-07-29T18:33:00Z</dcterms:modified>
</cp:coreProperties>
</file>